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 xml:space="preserve">рограмме повышения </w:t>
      </w:r>
      <w:r w:rsidR="00F058DD" w:rsidRPr="00F058DD">
        <w:rPr>
          <w:sz w:val="24"/>
        </w:rPr>
        <w:t xml:space="preserve">«Моторист пожарной мотопомпы» </w:t>
      </w:r>
      <w:bookmarkStart w:id="0" w:name="_GoBack"/>
      <w:bookmarkEnd w:id="0"/>
      <w:r w:rsidR="003F5E93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046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A11FE"/>
    <w:rsid w:val="001C0385"/>
    <w:rsid w:val="001E6C44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060B3"/>
    <w:rsid w:val="00322AE9"/>
    <w:rsid w:val="003278B2"/>
    <w:rsid w:val="003640B7"/>
    <w:rsid w:val="003B15B9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D5F62"/>
    <w:rsid w:val="004E7EF7"/>
    <w:rsid w:val="00566B21"/>
    <w:rsid w:val="00574CDE"/>
    <w:rsid w:val="00597B27"/>
    <w:rsid w:val="005A2223"/>
    <w:rsid w:val="00600309"/>
    <w:rsid w:val="00601822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71DAA"/>
    <w:rsid w:val="009B4CE2"/>
    <w:rsid w:val="009C017C"/>
    <w:rsid w:val="009E5590"/>
    <w:rsid w:val="009E72E7"/>
    <w:rsid w:val="00A00453"/>
    <w:rsid w:val="00B13CCF"/>
    <w:rsid w:val="00B27D32"/>
    <w:rsid w:val="00B462B0"/>
    <w:rsid w:val="00B54C4D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058DD"/>
    <w:rsid w:val="00F23824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2021-04-29T10:14:00Z</dcterms:created>
  <dcterms:modified xsi:type="dcterms:W3CDTF">2021-04-29T10:14:00Z</dcterms:modified>
</cp:coreProperties>
</file>